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4D9DC" w14:textId="5FEF2B98" w:rsidR="000E3C13" w:rsidRDefault="000E3C13">
      <w:r>
        <w:rPr>
          <w:noProof/>
        </w:rPr>
        <w:drawing>
          <wp:inline distT="0" distB="0" distL="0" distR="0" wp14:anchorId="05593038" wp14:editId="4FCC1769">
            <wp:extent cx="5760720" cy="79070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684320" wp14:editId="12C94E43">
            <wp:extent cx="5760720" cy="790702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C13"/>
    <w:rsid w:val="000E3C13"/>
    <w:rsid w:val="00B1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9134"/>
  <w15:chartTrackingRefBased/>
  <w15:docId w15:val="{1CD27BA7-2040-4492-9D28-5E1E2B5C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E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3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3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3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3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3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3C1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3C1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3C1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3C1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3C1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3C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3C1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3C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3C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3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3C1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3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Shmuel Katzman</dc:creator>
  <cp:keywords/>
  <dc:description/>
  <cp:lastModifiedBy>Shmuel Katzman</cp:lastModifiedBy>
  <cp:revision>1</cp:revision>
  <cp:lastPrinted>2026-09-17T16:22:00Z</cp:lastPrinted>
  <dcterms:created xsi:type="dcterms:W3CDTF">2026-09-17T16:21:00Z</dcterms:created>
  <dcterms:modified xsi:type="dcterms:W3CDTF">2026-09-17T16:22:00Z</dcterms:modified>
</cp:coreProperties>
</file>